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9182100" cy="6757988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82100" cy="67579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